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DF29E" w14:textId="2624AC0A" w:rsidR="001D7452" w:rsidRDefault="004702E6" w:rsidP="004702E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6"/>
          <w:szCs w:val="26"/>
          <w:lang w:eastAsia="ru-RU" w:bidi="ar-SA"/>
        </w:rPr>
        <w:drawing>
          <wp:inline distT="0" distB="0" distL="0" distR="0" wp14:anchorId="67E8B7B9" wp14:editId="65DD27F8">
            <wp:extent cx="396240" cy="4114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11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6821E" w14:textId="77777777" w:rsidR="004702E6" w:rsidRPr="004702E6" w:rsidRDefault="004702E6" w:rsidP="004702E6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4702E6">
        <w:rPr>
          <w:rFonts w:ascii="Times New Roman" w:hAnsi="Times New Roman" w:cs="Times New Roman"/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14:paraId="4E5A99B5" w14:textId="77777777" w:rsidR="004702E6" w:rsidRPr="004702E6" w:rsidRDefault="004702E6" w:rsidP="004702E6">
      <w:pPr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702E6">
        <w:rPr>
          <w:rFonts w:ascii="Times New Roman" w:hAnsi="Times New Roman" w:cs="Times New Roman"/>
          <w:b/>
          <w:bCs/>
          <w:sz w:val="16"/>
          <w:szCs w:val="16"/>
        </w:rPr>
        <w:t xml:space="preserve">АСТРАХАНСКАЯ ГОРОДСКАЯ ТЕРРИТОРИАЛЬНАЯ ОРГАНИЗАЦИЯ </w:t>
      </w:r>
    </w:p>
    <w:p w14:paraId="04C7824F" w14:textId="77777777" w:rsidR="004702E6" w:rsidRPr="004702E6" w:rsidRDefault="004702E6" w:rsidP="004702E6">
      <w:pPr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702E6">
        <w:rPr>
          <w:rFonts w:ascii="Times New Roman" w:hAnsi="Times New Roman" w:cs="Times New Roman"/>
          <w:b/>
          <w:bCs/>
          <w:sz w:val="16"/>
          <w:szCs w:val="16"/>
        </w:rPr>
        <w:t xml:space="preserve">ПРОФЕССИОНАЛЬНОГО СОЮЗА РАБОТНИОКВ НАРОДНОГО ОБРАЗОВАНИЯ И НАУКИ РОССИЙСКОЙ ФЕДЕРАЦИИ  </w:t>
      </w:r>
    </w:p>
    <w:p w14:paraId="02059BE8" w14:textId="74DEC419" w:rsidR="004702E6" w:rsidRDefault="004702E6" w:rsidP="004702E6">
      <w:pPr>
        <w:pBdr>
          <w:bottom w:val="single" w:sz="12" w:space="1" w:color="auto"/>
        </w:pBdr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702E6">
        <w:rPr>
          <w:rFonts w:ascii="Times New Roman" w:hAnsi="Times New Roman" w:cs="Times New Roman"/>
          <w:b/>
          <w:bCs/>
          <w:sz w:val="16"/>
          <w:szCs w:val="16"/>
        </w:rPr>
        <w:t>ФОНД СОЦИАЛЬНОЙ ПОДДЕРЖКИ</w:t>
      </w:r>
    </w:p>
    <w:tbl>
      <w:tblPr>
        <w:tblStyle w:val="a4"/>
        <w:tblpPr w:leftFromText="180" w:rightFromText="180" w:vertAnchor="text" w:horzAnchor="margin" w:tblpY="98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5116"/>
      </w:tblGrid>
      <w:tr w:rsidR="004702E6" w14:paraId="49D16025" w14:textId="77777777" w:rsidTr="004702E6">
        <w:tc>
          <w:tcPr>
            <w:tcW w:w="4801" w:type="dxa"/>
          </w:tcPr>
          <w:p w14:paraId="3A4F2BC5" w14:textId="71BAE963" w:rsidR="004702E6" w:rsidRDefault="004702E6" w:rsidP="004702E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115A5" wp14:editId="47B207C9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120650</wp:posOffset>
                      </wp:positionV>
                      <wp:extent cx="2971800" cy="2179320"/>
                      <wp:effectExtent l="0" t="0" r="0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0" cy="2179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1519E3" w14:textId="17E48B5D" w:rsidR="001D7452" w:rsidRPr="009250FB" w:rsidRDefault="001D7452" w:rsidP="001D7452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250F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Бухгалтеру АГТОП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3905A8BC" w14:textId="77777777" w:rsidR="004702E6" w:rsidRDefault="001D7452" w:rsidP="001D7452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250F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«Перечислить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  <w:r w:rsidRPr="009250F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__________</w:t>
                                  </w:r>
                                  <w:r w:rsidR="004702E6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_______</w:t>
                                  </w:r>
                                </w:p>
                                <w:p w14:paraId="7CC671D1" w14:textId="7AE1E241" w:rsidR="001D7452" w:rsidRPr="009250FB" w:rsidRDefault="004702E6" w:rsidP="004702E6">
                                  <w:pPr>
                                    <w:contextualSpacing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(_____________________________) </w:t>
                                  </w:r>
                                  <w:r w:rsidR="001D7452" w:rsidRPr="009250F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рублей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1D7452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1D7452" w:rsidRPr="009250F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 средств Ф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онда социальной поддержки АГТОП</w:t>
                                  </w:r>
                                  <w:r w:rsidR="001D7452" w:rsidRPr="009250FB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14:paraId="2067B1FE" w14:textId="77777777" w:rsidR="004702E6" w:rsidRDefault="004702E6" w:rsidP="001D7452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4094AAC" w14:textId="19EC7C42" w:rsidR="001D7452" w:rsidRDefault="001D7452" w:rsidP="001D7452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 w:rsidRPr="009250FB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Председатель АГТО</w:t>
                                  </w:r>
                                  <w:r w:rsidR="004702E6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</w:p>
                                <w:p w14:paraId="53828A1D" w14:textId="11579634" w:rsidR="001D7452" w:rsidRDefault="002A2A4C" w:rsidP="001D7452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_________________</w:t>
                                  </w:r>
                                  <w:r w:rsidR="004702E6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/А.Д. Урманова</w:t>
                                  </w:r>
                                </w:p>
                                <w:p w14:paraId="3A2B12AA" w14:textId="77777777" w:rsidR="001D7452" w:rsidRPr="009250FB" w:rsidRDefault="001D7452" w:rsidP="001D7452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1F96E60" w14:textId="370A1C4D" w:rsidR="001D7452" w:rsidRPr="009250FB" w:rsidRDefault="001D7452" w:rsidP="001D7452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9250FB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«____</w:t>
                                  </w:r>
                                  <w:proofErr w:type="gramStart"/>
                                  <w:r w:rsidRPr="009250FB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_»_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_________</w:t>
                                  </w:r>
                                  <w:r w:rsidRPr="009250FB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____20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9250FB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___</w:t>
                                  </w:r>
                                  <w:r w:rsidR="004702E6">
                                    <w:rPr>
                                      <w:rFonts w:ascii="Times New Roman" w:hAnsi="Times New Roman" w:cs="Times New Roman"/>
                                      <w:i/>
                                      <w:sz w:val="28"/>
                                      <w:szCs w:val="28"/>
                                    </w:rPr>
                                    <w:t>г.</w:t>
                                  </w:r>
                                </w:p>
                                <w:p w14:paraId="690C2BAB" w14:textId="77777777" w:rsidR="001D7452" w:rsidRDefault="001D7452" w:rsidP="001D7452"/>
                                <w:p w14:paraId="7F665D41" w14:textId="4A5A5FAC" w:rsidR="001D7452" w:rsidRDefault="001D74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115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7.5pt;margin-top:9.5pt;width:234pt;height:17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" fillcolor="white [3201]" stroked="f" strokeweight=".5pt">
                      <v:textbox>
                        <w:txbxContent>
                          <w:p w14:paraId="081519E3" w14:textId="17E48B5D" w:rsidR="001D7452" w:rsidRPr="009250FB" w:rsidRDefault="001D7452" w:rsidP="001D7452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50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Бухгалтеру АГТОП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905A8BC" w14:textId="77777777" w:rsidR="004702E6" w:rsidRDefault="001D7452" w:rsidP="001D7452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50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«Перечислить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9250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</w:t>
                            </w:r>
                            <w:r w:rsidR="004702E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</w:t>
                            </w:r>
                          </w:p>
                          <w:p w14:paraId="7CC671D1" w14:textId="7AE1E241" w:rsidR="001D7452" w:rsidRPr="009250FB" w:rsidRDefault="004702E6" w:rsidP="004702E6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(_____________________________) </w:t>
                            </w:r>
                            <w:r w:rsidR="001D7452" w:rsidRPr="009250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рублей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745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r w:rsidR="001D7452" w:rsidRPr="009250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 средств 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онда социальной поддержки АГТОП</w:t>
                            </w:r>
                            <w:r w:rsidR="001D7452" w:rsidRPr="009250F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2067B1FE" w14:textId="77777777" w:rsidR="004702E6" w:rsidRDefault="004702E6" w:rsidP="001D7452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64094AAC" w14:textId="19EC7C42" w:rsidR="001D7452" w:rsidRDefault="001D7452" w:rsidP="001D7452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9250F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Председатель АГТО</w:t>
                            </w:r>
                            <w:r w:rsidR="004702E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П</w:t>
                            </w:r>
                          </w:p>
                          <w:p w14:paraId="53828A1D" w14:textId="11579634" w:rsidR="001D7452" w:rsidRDefault="002A2A4C" w:rsidP="001D7452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="004702E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/А.Д. Урманова</w:t>
                            </w:r>
                          </w:p>
                          <w:p w14:paraId="3A2B12AA" w14:textId="77777777" w:rsidR="001D7452" w:rsidRPr="009250FB" w:rsidRDefault="001D7452" w:rsidP="001D7452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1F96E60" w14:textId="370A1C4D" w:rsidR="001D7452" w:rsidRPr="009250FB" w:rsidRDefault="001D7452" w:rsidP="001D7452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250F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«____</w:t>
                            </w:r>
                            <w:proofErr w:type="gramStart"/>
                            <w:r w:rsidRPr="009250F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_________</w:t>
                            </w:r>
                            <w:r w:rsidRPr="009250F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____20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2</w:t>
                            </w:r>
                            <w:r w:rsidRPr="009250FB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___</w:t>
                            </w:r>
                            <w:r w:rsidR="004702E6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  <w:p w14:paraId="690C2BAB" w14:textId="77777777" w:rsidR="001D7452" w:rsidRDefault="001D7452" w:rsidP="001D7452"/>
                          <w:p w14:paraId="7F665D41" w14:textId="4A5A5FAC" w:rsidR="001D7452" w:rsidRDefault="001D745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16" w:type="dxa"/>
          </w:tcPr>
          <w:p w14:paraId="0A4F0634" w14:textId="77777777" w:rsidR="004702E6" w:rsidRDefault="004702E6" w:rsidP="004702E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</w:p>
          <w:p w14:paraId="14ADA002" w14:textId="77777777" w:rsidR="004702E6" w:rsidRDefault="004702E6" w:rsidP="004702E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Астраханской городской территориальной</w:t>
            </w:r>
          </w:p>
          <w:p w14:paraId="63E01928" w14:textId="77777777" w:rsidR="004702E6" w:rsidRDefault="004702E6" w:rsidP="004702E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Профессионального союза </w:t>
            </w:r>
          </w:p>
          <w:p w14:paraId="273208B9" w14:textId="77777777" w:rsidR="004702E6" w:rsidRDefault="004702E6" w:rsidP="004702E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народного образования и науки Российской Федерации </w:t>
            </w:r>
          </w:p>
          <w:p w14:paraId="458557FB" w14:textId="77777777" w:rsidR="004702E6" w:rsidRDefault="004702E6" w:rsidP="004702E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А.Д. Урмановой</w:t>
            </w:r>
          </w:p>
          <w:p w14:paraId="278D098F" w14:textId="77777777" w:rsidR="004702E6" w:rsidRDefault="004702E6" w:rsidP="004702E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члена Профсоюза ___________________________________</w:t>
            </w:r>
          </w:p>
          <w:p w14:paraId="68B47077" w14:textId="53C3DB71" w:rsidR="004702E6" w:rsidRPr="004702E6" w:rsidRDefault="004702E6" w:rsidP="004702E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отчество</w:t>
            </w:r>
          </w:p>
          <w:p w14:paraId="6D4B63F0" w14:textId="77777777" w:rsidR="004702E6" w:rsidRDefault="004702E6" w:rsidP="004702E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0045DECF" w14:textId="77777777" w:rsidR="004702E6" w:rsidRDefault="004702E6" w:rsidP="004702E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должность_____________</w:t>
            </w:r>
          </w:p>
          <w:p w14:paraId="13815EFA" w14:textId="77777777" w:rsidR="004702E6" w:rsidRDefault="004702E6" w:rsidP="004702E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65256400" w14:textId="77777777" w:rsidR="004702E6" w:rsidRDefault="004702E6" w:rsidP="004702E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667A51A2" w14:textId="77777777" w:rsidR="004702E6" w:rsidRDefault="004702E6" w:rsidP="004702E6">
            <w:pPr>
              <w:tabs>
                <w:tab w:val="left" w:pos="4536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ЭПБ____________________________</w:t>
            </w:r>
          </w:p>
          <w:p w14:paraId="7D9AAD02" w14:textId="77777777" w:rsidR="004702E6" w:rsidRDefault="004702E6" w:rsidP="004702E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___________________________</w:t>
            </w:r>
          </w:p>
          <w:p w14:paraId="31EC1AEA" w14:textId="77777777" w:rsidR="004702E6" w:rsidRDefault="004702E6" w:rsidP="004702E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A3462C" w14:textId="7DC1F423" w:rsidR="001D7452" w:rsidRPr="004702E6" w:rsidRDefault="001D7452" w:rsidP="001D745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2E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4FD01BA9" w14:textId="77777777" w:rsidR="001D7452" w:rsidRDefault="001D7452" w:rsidP="001D74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D15E04" w14:textId="2C799C84" w:rsidR="00953C52" w:rsidRDefault="001D7452" w:rsidP="004702E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Прошу Вас оказать мне материальную помощь из средств Фонда</w:t>
      </w:r>
      <w:r w:rsidR="004702E6">
        <w:rPr>
          <w:rFonts w:ascii="Times New Roman" w:hAnsi="Times New Roman" w:cs="Times New Roman"/>
          <w:sz w:val="28"/>
          <w:szCs w:val="28"/>
        </w:rPr>
        <w:t xml:space="preserve"> социальной поддержки Астраханской городской территориальной организации Профессионального союза работников народного образования и науки Российской Федерации (далее – Фонд)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п. ____________ Базовой </w:t>
      </w:r>
      <w:r w:rsidR="004702E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аблицы</w:t>
      </w:r>
      <w:r w:rsidR="004702E6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онда</w:t>
      </w:r>
      <w:r w:rsidR="00953C52"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____________________________________________________________________________________</w:t>
      </w:r>
    </w:p>
    <w:p w14:paraId="0F603F99" w14:textId="0C14DFA6" w:rsidR="001D7452" w:rsidRDefault="00953C52" w:rsidP="004702E6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__________________________</w:t>
      </w:r>
      <w:r w:rsidR="004702E6">
        <w:rPr>
          <w:rFonts w:ascii="Times New Roman" w:hAnsi="Times New Roman" w:cs="Times New Roman"/>
          <w:sz w:val="28"/>
          <w:szCs w:val="28"/>
          <w:vertAlign w:val="subscript"/>
        </w:rPr>
        <w:t>___</w:t>
      </w:r>
      <w:r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_____________________________________________________________________________</w:t>
      </w:r>
      <w:r w:rsidR="001D7452">
        <w:rPr>
          <w:rFonts w:ascii="Times New Roman" w:hAnsi="Times New Roman" w:cs="Times New Roman"/>
          <w:sz w:val="28"/>
          <w:szCs w:val="28"/>
        </w:rPr>
        <w:t>.</w:t>
      </w:r>
    </w:p>
    <w:p w14:paraId="6317C3D3" w14:textId="6740D283" w:rsidR="001D7452" w:rsidRDefault="001D7452" w:rsidP="004702E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помощь из средств первичной профсоюзной организации по данному основанию выделена</w:t>
      </w:r>
      <w:r w:rsidR="00953C52">
        <w:rPr>
          <w:rFonts w:ascii="Times New Roman" w:hAnsi="Times New Roman" w:cs="Times New Roman"/>
          <w:sz w:val="28"/>
          <w:szCs w:val="28"/>
        </w:rPr>
        <w:t xml:space="preserve"> (не выделена)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C0728F" w14:textId="1B66D623" w:rsidR="001D7452" w:rsidRDefault="001D7452" w:rsidP="004702E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Выделенные из Фонда денежные средства прошу перечислить на мою банковскую карту по прилагаемым реквизитам.</w:t>
      </w:r>
    </w:p>
    <w:p w14:paraId="4A5C8A31" w14:textId="15E1F041" w:rsidR="00953C52" w:rsidRDefault="001D7452" w:rsidP="004702E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</w:t>
      </w:r>
      <w:r w:rsidR="00953C52">
        <w:rPr>
          <w:rFonts w:ascii="Times New Roman" w:hAnsi="Times New Roman" w:cs="Times New Roman"/>
          <w:sz w:val="28"/>
          <w:szCs w:val="28"/>
        </w:rPr>
        <w:t>ю:</w:t>
      </w:r>
    </w:p>
    <w:p w14:paraId="0E3E2DE9" w14:textId="47108664" w:rsidR="00953C52" w:rsidRPr="004702E6" w:rsidRDefault="00953C52" w:rsidP="004702E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4702E6">
        <w:rPr>
          <w:rFonts w:ascii="Times New Roman" w:hAnsi="Times New Roman" w:cs="Times New Roman"/>
          <w:szCs w:val="20"/>
        </w:rPr>
        <w:t>Согласие на обработку персональных данных;</w:t>
      </w:r>
    </w:p>
    <w:p w14:paraId="0F0FFDBB" w14:textId="3EB265C6" w:rsidR="004702E6" w:rsidRPr="004702E6" w:rsidRDefault="004702E6" w:rsidP="004702E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4702E6">
        <w:rPr>
          <w:rFonts w:ascii="Times New Roman" w:hAnsi="Times New Roman" w:cs="Times New Roman"/>
          <w:szCs w:val="20"/>
        </w:rPr>
        <w:t>Согласие на передачу персональных данных;</w:t>
      </w:r>
    </w:p>
    <w:p w14:paraId="7D4B267D" w14:textId="77777777" w:rsidR="00953C52" w:rsidRPr="004702E6" w:rsidRDefault="00953C52" w:rsidP="004702E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4702E6">
        <w:rPr>
          <w:rFonts w:ascii="Times New Roman" w:hAnsi="Times New Roman" w:cs="Times New Roman"/>
          <w:szCs w:val="20"/>
        </w:rPr>
        <w:t>Выписку из протокола заседания профсоюзного комитета;</w:t>
      </w:r>
    </w:p>
    <w:p w14:paraId="7D08A4E6" w14:textId="0F4A5608" w:rsidR="00953C52" w:rsidRPr="004702E6" w:rsidRDefault="00953C52" w:rsidP="004702E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4702E6">
        <w:rPr>
          <w:rFonts w:ascii="Times New Roman" w:hAnsi="Times New Roman" w:cs="Times New Roman"/>
          <w:szCs w:val="20"/>
        </w:rPr>
        <w:t>Документы, подтверждающие событие;</w:t>
      </w:r>
    </w:p>
    <w:p w14:paraId="4267110B" w14:textId="0C7DD166" w:rsidR="00953C52" w:rsidRPr="004702E6" w:rsidRDefault="00953C52" w:rsidP="004702E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Cs w:val="20"/>
          <w:vertAlign w:val="subscript"/>
        </w:rPr>
      </w:pPr>
      <w:r w:rsidRPr="004702E6">
        <w:rPr>
          <w:rFonts w:ascii="Times New Roman" w:hAnsi="Times New Roman" w:cs="Times New Roman"/>
          <w:szCs w:val="20"/>
        </w:rPr>
        <w:t>Реквизиты банковской карты.</w:t>
      </w:r>
    </w:p>
    <w:p w14:paraId="3A5C30B8" w14:textId="77777777" w:rsidR="001D7452" w:rsidRDefault="001D7452" w:rsidP="004702E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3E91A3" w14:textId="2FBBFDC0" w:rsidR="001D7452" w:rsidRDefault="001D7452" w:rsidP="004702E6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__________202___г.                 ____________ _______________</w:t>
      </w:r>
    </w:p>
    <w:p w14:paraId="3165D808" w14:textId="77777777" w:rsidR="001D7452" w:rsidRPr="003B1F0A" w:rsidRDefault="001D7452" w:rsidP="001D7452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3B1F0A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Pr="003B1F0A">
        <w:rPr>
          <w:rFonts w:ascii="Times New Roman" w:hAnsi="Times New Roman" w:cs="Times New Roman"/>
          <w:sz w:val="24"/>
        </w:rPr>
        <w:t xml:space="preserve">   (</w:t>
      </w:r>
      <w:proofErr w:type="gramStart"/>
      <w:r w:rsidRPr="003B1F0A">
        <w:rPr>
          <w:rFonts w:ascii="Times New Roman" w:hAnsi="Times New Roman" w:cs="Times New Roman"/>
          <w:sz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3B1F0A">
        <w:rPr>
          <w:rFonts w:ascii="Times New Roman" w:hAnsi="Times New Roman" w:cs="Times New Roman"/>
          <w:sz w:val="24"/>
        </w:rPr>
        <w:t xml:space="preserve">  (расшифровка подписи)</w:t>
      </w:r>
    </w:p>
    <w:p w14:paraId="1FCFF0D4" w14:textId="77777777" w:rsidR="007471D2" w:rsidRDefault="007471D2"/>
    <w:sectPr w:rsidR="007471D2" w:rsidSect="004702E6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65"/>
        </w:tabs>
        <w:ind w:left="106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09"/>
        </w:tabs>
        <w:ind w:left="1209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633"/>
        </w:tabs>
        <w:ind w:left="135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97"/>
        </w:tabs>
        <w:ind w:left="149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41"/>
        </w:tabs>
        <w:ind w:left="164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85"/>
        </w:tabs>
        <w:ind w:left="178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929"/>
        </w:tabs>
        <w:ind w:left="192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73"/>
        </w:tabs>
        <w:ind w:left="207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17"/>
        </w:tabs>
        <w:ind w:left="2217" w:hanging="1584"/>
      </w:pPr>
    </w:lvl>
  </w:abstractNum>
  <w:abstractNum w:abstractNumId="1" w15:restartNumberingAfterBreak="0">
    <w:nsid w:val="696758A0"/>
    <w:multiLevelType w:val="hybridMultilevel"/>
    <w:tmpl w:val="04B28EA4"/>
    <w:lvl w:ilvl="0" w:tplc="92F67E90">
      <w:start w:val="1"/>
      <w:numFmt w:val="decimal"/>
      <w:lvlText w:val="%1."/>
      <w:lvlJc w:val="left"/>
      <w:pPr>
        <w:ind w:left="1069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8194379">
    <w:abstractNumId w:val="0"/>
  </w:num>
  <w:num w:numId="2" w16cid:durableId="202566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7B93"/>
    <w:rsid w:val="001D7452"/>
    <w:rsid w:val="002A2A4C"/>
    <w:rsid w:val="004702E6"/>
    <w:rsid w:val="007471D2"/>
    <w:rsid w:val="00953C52"/>
    <w:rsid w:val="00D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F688"/>
  <w15:chartTrackingRefBased/>
  <w15:docId w15:val="{133FC615-0022-4C89-ADC0-D8D75F24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5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qFormat/>
    <w:rsid w:val="001D7452"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7452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953C52"/>
    <w:pPr>
      <w:ind w:left="720"/>
      <w:contextualSpacing/>
    </w:pPr>
  </w:style>
  <w:style w:type="table" w:styleId="a4">
    <w:name w:val="Table Grid"/>
    <w:basedOn w:val="a1"/>
    <w:uiPriority w:val="39"/>
    <w:rsid w:val="0047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Афанасьева</cp:lastModifiedBy>
  <cp:revision>6</cp:revision>
  <dcterms:created xsi:type="dcterms:W3CDTF">2024-09-23T13:15:00Z</dcterms:created>
  <dcterms:modified xsi:type="dcterms:W3CDTF">2024-10-10T13:06:00Z</dcterms:modified>
</cp:coreProperties>
</file>