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1C7ED2" w:rsidRPr="00926656" w:rsidTr="00382060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1C7ED2" w:rsidRPr="00926656" w:rsidRDefault="001C7ED2" w:rsidP="00382060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:rsidR="001C7ED2" w:rsidRPr="00926656" w:rsidRDefault="001C7ED2" w:rsidP="003820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F38762" wp14:editId="5A9D7ABD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C7ED2" w:rsidRPr="00926656" w:rsidRDefault="001C7ED2" w:rsidP="00382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C7ED2" w:rsidRPr="00926656" w:rsidTr="00382060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1C7ED2" w:rsidRPr="00926656" w:rsidRDefault="001C7ED2" w:rsidP="00382060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C7ED2" w:rsidRPr="007F6784" w:rsidRDefault="001C7ED2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1C7ED2" w:rsidRPr="007F6784" w:rsidRDefault="001C7ED2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:rsidR="001C7ED2" w:rsidRPr="007F6784" w:rsidRDefault="001C7ED2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1C7ED2" w:rsidRPr="00926656" w:rsidRDefault="001C7ED2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:rsidR="001C7ED2" w:rsidRPr="00926656" w:rsidRDefault="001C7ED2" w:rsidP="00382060">
            <w:pPr>
              <w:spacing w:after="0" w:line="240" w:lineRule="auto"/>
              <w:rPr>
                <w:sz w:val="8"/>
                <w:szCs w:val="8"/>
              </w:rPr>
            </w:pPr>
          </w:p>
          <w:p w:rsidR="001C7ED2" w:rsidRPr="00926656" w:rsidRDefault="001C7ED2" w:rsidP="0038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:rsidR="001C7ED2" w:rsidRDefault="001C7ED2" w:rsidP="001C7ED2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Pr="00F9769E" w:rsidRDefault="001C7ED2" w:rsidP="001C7ED2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Default="001C7ED2" w:rsidP="001C7E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C7ED2" w:rsidRDefault="001C7ED2" w:rsidP="001C7E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отчетно-выборного собрания</w:t>
      </w:r>
    </w:p>
    <w:p w:rsidR="001C7ED2" w:rsidRDefault="001C7ED2" w:rsidP="001C7E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D2" w:rsidRDefault="001C7ED2" w:rsidP="001C7E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 первичной профсоюзной организации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__.______г.</w:t>
      </w:r>
    </w:p>
    <w:p w:rsidR="001C7ED2" w:rsidRDefault="001C7ED2" w:rsidP="001C7E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открытия собрания первичной профсоюзной организации ___ часов ___ минут.</w:t>
      </w:r>
    </w:p>
    <w:p w:rsidR="001C7ED2" w:rsidRPr="007F6784" w:rsidRDefault="001C7ED2" w:rsidP="001C7E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 первичной профсоюзной организации __________________________________.</w:t>
      </w:r>
    </w:p>
    <w:p w:rsidR="001C7ED2" w:rsidRDefault="001C7ED2" w:rsidP="001C7ED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C7ED2" w:rsidRPr="007F6784" w:rsidRDefault="001C7ED2" w:rsidP="001C7E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84">
        <w:rPr>
          <w:rFonts w:ascii="Times New Roman" w:hAnsi="Times New Roman" w:cs="Times New Roman"/>
          <w:sz w:val="28"/>
          <w:szCs w:val="28"/>
        </w:rPr>
        <w:t>Состоит на учете в первичной профсоюзной организации ___ членов Профсоюза.</w:t>
      </w:r>
    </w:p>
    <w:p w:rsidR="001C7ED2" w:rsidRDefault="001C7ED2" w:rsidP="001C7E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84">
        <w:rPr>
          <w:rFonts w:ascii="Times New Roman" w:hAnsi="Times New Roman" w:cs="Times New Roman"/>
          <w:sz w:val="28"/>
          <w:szCs w:val="28"/>
        </w:rPr>
        <w:t xml:space="preserve">Присутствуют на собрании первичной профсоюзной организации ___ членов Профсоюза (список прилагается), отсутствует - ____ членов Профсоюза. </w:t>
      </w:r>
    </w:p>
    <w:p w:rsidR="001C7ED2" w:rsidRDefault="001C7ED2" w:rsidP="001C7E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__________________________________________.</w:t>
      </w:r>
    </w:p>
    <w:p w:rsidR="001C7ED2" w:rsidRDefault="001C7ED2" w:rsidP="001C7E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7ED2" w:rsidRPr="005B411D" w:rsidRDefault="001C7ED2" w:rsidP="001C7E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11D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 период с 20__ года по 20__ год;</w:t>
      </w:r>
    </w:p>
    <w:p w:rsidR="001C7ED2" w:rsidRPr="005B411D" w:rsidRDefault="001C7ED2" w:rsidP="001C7E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11D">
        <w:rPr>
          <w:rFonts w:ascii="Times New Roman" w:hAnsi="Times New Roman" w:cs="Times New Roman"/>
          <w:sz w:val="28"/>
          <w:szCs w:val="28"/>
        </w:rPr>
        <w:t>б отчете контрольно-ревизионной комиссии первичной профсоюзной организации о работе за период с 20__ года по 20__ год;</w:t>
      </w:r>
    </w:p>
    <w:p w:rsidR="001C7ED2" w:rsidRPr="005B411D" w:rsidRDefault="001C7ED2" w:rsidP="001C7E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11D">
        <w:rPr>
          <w:rFonts w:ascii="Times New Roman" w:hAnsi="Times New Roman" w:cs="Times New Roman"/>
          <w:sz w:val="28"/>
          <w:szCs w:val="28"/>
        </w:rPr>
        <w:t xml:space="preserve"> прекращении полномочий выборных органов первичной профсоюзной организации;</w:t>
      </w:r>
    </w:p>
    <w:p w:rsidR="003E48B5" w:rsidRDefault="001C7ED2" w:rsidP="003E48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411D">
        <w:rPr>
          <w:rFonts w:ascii="Times New Roman" w:hAnsi="Times New Roman" w:cs="Times New Roman"/>
          <w:sz w:val="28"/>
          <w:szCs w:val="28"/>
        </w:rPr>
        <w:t xml:space="preserve">б избрании председателя первичной профсоюзной организации; </w:t>
      </w:r>
    </w:p>
    <w:p w:rsidR="003E48B5" w:rsidRPr="003E48B5" w:rsidRDefault="003E48B5" w:rsidP="00152C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8B5">
        <w:rPr>
          <w:rFonts w:ascii="Times New Roman" w:hAnsi="Times New Roman" w:cs="Times New Roman"/>
          <w:sz w:val="28"/>
          <w:szCs w:val="28"/>
        </w:rPr>
        <w:t xml:space="preserve">Об </w:t>
      </w:r>
      <w:r w:rsidR="00152C34">
        <w:rPr>
          <w:rFonts w:ascii="Times New Roman" w:hAnsi="Times New Roman" w:cs="Times New Roman"/>
          <w:sz w:val="28"/>
          <w:szCs w:val="28"/>
        </w:rPr>
        <w:t>образовании выборных коллегиальных и контрольно-ревизионных органов первичной профсоюзной организации.</w:t>
      </w:r>
    </w:p>
    <w:p w:rsidR="00BD0A90" w:rsidRPr="00AE19F7" w:rsidRDefault="00BD0A90" w:rsidP="00BD0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0A90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ППО _________________ об отчете </w:t>
      </w:r>
      <w:r w:rsidRPr="00F7660E">
        <w:rPr>
          <w:rFonts w:ascii="Times New Roman" w:hAnsi="Times New Roman" w:cs="Times New Roman"/>
          <w:b/>
          <w:sz w:val="28"/>
          <w:szCs w:val="28"/>
        </w:rPr>
        <w:t>профсоюзного комитета первичной профсоюзной организации о работе за период с 20__ года по 20__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на __ листах прилагается).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 w:rsidRPr="00F766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76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660E">
        <w:rPr>
          <w:rFonts w:ascii="Times New Roman" w:hAnsi="Times New Roman" w:cs="Times New Roman"/>
          <w:sz w:val="28"/>
          <w:szCs w:val="28"/>
        </w:rPr>
        <w:t>, которые одобрили работу профсоюзного комитета ППО _________________, поблагодарили членов ПК ППО ____________________ за организацию различных мероприятий, за заботу о членах профсоюза и их детях.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предложили признать работу профсоюзного комитета ППО _____________ удовлетворительной.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первичной профсоюзной организации удовлетворительной.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Pr="00F7660E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4F0B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контрольно-ревизионной комиссии ППО _______________ об отчете </w:t>
      </w:r>
      <w:r w:rsidRPr="00F7660E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первичной профсоюзной организации о работе за период с 20__ года по 20__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на __ листах прилагается).</w:t>
      </w:r>
    </w:p>
    <w:p w:rsidR="001C7ED2" w:rsidRPr="005174A9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5174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7ED2" w:rsidRDefault="001C7ED2" w:rsidP="001C7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74A9">
        <w:rPr>
          <w:rFonts w:ascii="Times New Roman" w:hAnsi="Times New Roman" w:cs="Times New Roman"/>
          <w:sz w:val="28"/>
          <w:szCs w:val="28"/>
        </w:rPr>
        <w:t>, которые отметили качественную работу контрольно-ревизионной комиссии и предложили утвердить отчет КРК ППО.</w:t>
      </w:r>
    </w:p>
    <w:p w:rsidR="001C7ED2" w:rsidRDefault="001C7ED2" w:rsidP="001C7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174A9">
        <w:rPr>
          <w:rFonts w:ascii="Times New Roman" w:hAnsi="Times New Roman" w:cs="Times New Roman"/>
          <w:sz w:val="28"/>
          <w:szCs w:val="28"/>
        </w:rPr>
        <w:t>контрольно-ревизионной комиссии первичной профсоюзной организации о работе за период с 20__ года по 20__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4F0B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председателя ППО _____________________ </w:t>
      </w:r>
      <w:r w:rsidRPr="002D34E3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 первичной профсоюзной организации.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174A9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174A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_______________________________.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DD4F0B">
        <w:rPr>
          <w:rFonts w:ascii="Times New Roman" w:hAnsi="Times New Roman" w:cs="Times New Roman"/>
          <w:b/>
          <w:sz w:val="28"/>
          <w:szCs w:val="28"/>
        </w:rPr>
        <w:t>четвертому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 предложения по кандидатурам на должность председателя первичной профсоюзной организации.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список были включены следующие кандидатуры: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-_____________________________________________________________;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-_____________________________________________________________;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-_____________________________________________________________.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каждой кандидатуре)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________________:</w:t>
      </w:r>
      <w:r w:rsidRPr="00F7660E">
        <w:rPr>
          <w:rFonts w:ascii="Times New Roman" w:hAnsi="Times New Roman" w:cs="Times New Roman"/>
          <w:b/>
          <w:i/>
          <w:sz w:val="28"/>
          <w:szCs w:val="28"/>
        </w:rPr>
        <w:t xml:space="preserve">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первичной профсоюзной организации </w:t>
      </w:r>
      <w:r w:rsidRPr="001C7ED2">
        <w:rPr>
          <w:rFonts w:ascii="Times New Roman" w:hAnsi="Times New Roman" w:cs="Times New Roman"/>
          <w:sz w:val="28"/>
          <w:szCs w:val="28"/>
        </w:rPr>
        <w:t>____________ г. Астрахани «_________________»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4F0B">
        <w:rPr>
          <w:rFonts w:ascii="Times New Roman" w:hAnsi="Times New Roman" w:cs="Times New Roman"/>
          <w:b/>
          <w:sz w:val="28"/>
          <w:szCs w:val="28"/>
        </w:rPr>
        <w:t>пятому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152C34">
        <w:rPr>
          <w:rFonts w:ascii="Times New Roman" w:hAnsi="Times New Roman" w:cs="Times New Roman"/>
          <w:b/>
          <w:sz w:val="28"/>
          <w:szCs w:val="28"/>
        </w:rPr>
        <w:t>образованию выборных коллегиальных и контрольно-ревизионных органов первичной профсоюзной организации.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7ED2" w:rsidRDefault="00152C34" w:rsidP="00152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абзаца 2 пункта 3 статьи 21 Устава Профессионального союза работников народного образования и науки Российской Федерации не образовывать в первичной профсоюзной организации _______________ г. Астрахани «______________________» выборные коллегиальные и контрольно-ревизионные органы.</w:t>
      </w:r>
    </w:p>
    <w:p w:rsidR="00152C34" w:rsidRDefault="00152C34" w:rsidP="00152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C34" w:rsidRDefault="00152C34" w:rsidP="00152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2C34" w:rsidRDefault="00152C34" w:rsidP="00152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60E">
        <w:rPr>
          <w:rFonts w:ascii="Times New Roman" w:hAnsi="Times New Roman" w:cs="Times New Roman"/>
          <w:b/>
          <w:i/>
          <w:sz w:val="28"/>
          <w:szCs w:val="28"/>
        </w:rPr>
        <w:t>Голосовали: «за» - ___ чел., «против» - ___ чел., «</w:t>
      </w:r>
      <w:proofErr w:type="spellStart"/>
      <w:r w:rsidRPr="00F7660E">
        <w:rPr>
          <w:rFonts w:ascii="Times New Roman" w:hAnsi="Times New Roman" w:cs="Times New Roman"/>
          <w:b/>
          <w:i/>
          <w:sz w:val="28"/>
          <w:szCs w:val="28"/>
        </w:rPr>
        <w:t>возд</w:t>
      </w:r>
      <w:proofErr w:type="spellEnd"/>
      <w:r w:rsidRPr="00F7660E">
        <w:rPr>
          <w:rFonts w:ascii="Times New Roman" w:hAnsi="Times New Roman" w:cs="Times New Roman"/>
          <w:b/>
          <w:i/>
          <w:sz w:val="28"/>
          <w:szCs w:val="28"/>
        </w:rPr>
        <w:t>.» - ___ чел.</w:t>
      </w:r>
    </w:p>
    <w:p w:rsidR="00152C34" w:rsidRDefault="00152C34" w:rsidP="00152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____________________/___________________</w:t>
      </w:r>
    </w:p>
    <w:p w:rsidR="001C7ED2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D2" w:rsidRPr="005174A9" w:rsidRDefault="001C7ED2" w:rsidP="001C7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собрания _____________________/_____________________</w:t>
      </w:r>
    </w:p>
    <w:p w:rsidR="001C7ED2" w:rsidRPr="005174A9" w:rsidRDefault="001C7ED2" w:rsidP="001C7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8D4" w:rsidRDefault="002D78D4"/>
    <w:sectPr w:rsidR="002D78D4" w:rsidSect="001C7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065E"/>
    <w:multiLevelType w:val="hybridMultilevel"/>
    <w:tmpl w:val="095A2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C"/>
    <w:rsid w:val="00152C34"/>
    <w:rsid w:val="001C7ED2"/>
    <w:rsid w:val="002D78D4"/>
    <w:rsid w:val="003E48B5"/>
    <w:rsid w:val="0079071C"/>
    <w:rsid w:val="00BD0A90"/>
    <w:rsid w:val="00D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8EC"/>
  <w15:chartTrackingRefBased/>
  <w15:docId w15:val="{6F08BFBB-2B07-4654-905B-464E45A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2</cp:revision>
  <dcterms:created xsi:type="dcterms:W3CDTF">2024-01-30T08:51:00Z</dcterms:created>
  <dcterms:modified xsi:type="dcterms:W3CDTF">2024-01-30T08:51:00Z</dcterms:modified>
</cp:coreProperties>
</file>