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05E3" w14:textId="649DF6C7" w:rsidR="00B17048" w:rsidRPr="00B17048" w:rsidRDefault="00B17048" w:rsidP="00B17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48">
        <w:rPr>
          <w:rFonts w:ascii="Times New Roman" w:hAnsi="Times New Roman" w:cs="Times New Roman"/>
          <w:b/>
          <w:bCs/>
          <w:sz w:val="24"/>
          <w:szCs w:val="24"/>
        </w:rPr>
        <w:t xml:space="preserve">ОБРАЗЦЫ СМЕТ </w:t>
      </w:r>
    </w:p>
    <w:p w14:paraId="0CB6703A" w14:textId="77777777" w:rsidR="00B17048" w:rsidRDefault="00B17048" w:rsidP="00B170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51AB57" w14:textId="0F42B214" w:rsidR="007471D2" w:rsidRDefault="00B17048" w:rsidP="00B17048">
      <w:pPr>
        <w:jc w:val="right"/>
        <w:rPr>
          <w:rFonts w:ascii="Times New Roman" w:hAnsi="Times New Roman" w:cs="Times New Roman"/>
          <w:sz w:val="24"/>
          <w:szCs w:val="24"/>
        </w:rPr>
      </w:pPr>
      <w:r w:rsidRPr="00B17048">
        <w:rPr>
          <w:rFonts w:ascii="Times New Roman" w:hAnsi="Times New Roman" w:cs="Times New Roman"/>
          <w:sz w:val="24"/>
          <w:szCs w:val="24"/>
        </w:rPr>
        <w:t>Приложение к выписке ПК_________________ от_______</w:t>
      </w:r>
    </w:p>
    <w:p w14:paraId="577D6739" w14:textId="00EDD7F1" w:rsidR="00B17048" w:rsidRDefault="00B17048" w:rsidP="00B170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81F10C" w14:textId="4AB254A0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ППО</w:t>
      </w:r>
    </w:p>
    <w:p w14:paraId="36654E39" w14:textId="73F49CB4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премирование членов профсоюза в связи с__________________________________________</w:t>
      </w:r>
    </w:p>
    <w:p w14:paraId="0A2CA1ED" w14:textId="6D4CB060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969"/>
        <w:gridCol w:w="1701"/>
        <w:gridCol w:w="2835"/>
      </w:tblGrid>
      <w:tr w:rsidR="00B17048" w14:paraId="54C61574" w14:textId="77777777" w:rsidTr="00B17048">
        <w:tc>
          <w:tcPr>
            <w:tcW w:w="562" w:type="dxa"/>
          </w:tcPr>
          <w:p w14:paraId="399896AC" w14:textId="04169E30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969" w:type="dxa"/>
          </w:tcPr>
          <w:p w14:paraId="2DD91050" w14:textId="4502648F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</w:tc>
        <w:tc>
          <w:tcPr>
            <w:tcW w:w="1701" w:type="dxa"/>
          </w:tcPr>
          <w:p w14:paraId="7B53A001" w14:textId="1F55139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</w:tcPr>
          <w:p w14:paraId="522E497D" w14:textId="32C8508E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17048" w14:paraId="51F8883E" w14:textId="77777777" w:rsidTr="00B17048">
        <w:tc>
          <w:tcPr>
            <w:tcW w:w="562" w:type="dxa"/>
          </w:tcPr>
          <w:p w14:paraId="4E31E333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E5F01E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9B1E0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69A555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35F88EB2" w14:textId="77777777" w:rsidTr="00B17048">
        <w:tc>
          <w:tcPr>
            <w:tcW w:w="562" w:type="dxa"/>
          </w:tcPr>
          <w:p w14:paraId="468F8E9C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5ED995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CDD39D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3C0780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140E0C5A" w14:textId="77777777" w:rsidTr="00B17048">
        <w:tc>
          <w:tcPr>
            <w:tcW w:w="562" w:type="dxa"/>
          </w:tcPr>
          <w:p w14:paraId="1B870A4C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A2D1F7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5DA7BA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F870D9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174451" w14:textId="530D47DD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 руб.</w:t>
      </w:r>
    </w:p>
    <w:p w14:paraId="3F8AC7FF" w14:textId="4A2762E5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09BC30" w14:textId="0926333A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___________________________________________</w:t>
      </w:r>
    </w:p>
    <w:p w14:paraId="1987EDB9" w14:textId="0EB787C9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E0D8A0" w14:textId="77777777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7D83D" w14:textId="759F67D6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2A059E" w14:textId="77777777" w:rsidR="00B17048" w:rsidRDefault="00B17048" w:rsidP="00B17048">
      <w:pPr>
        <w:jc w:val="right"/>
        <w:rPr>
          <w:rFonts w:ascii="Times New Roman" w:hAnsi="Times New Roman" w:cs="Times New Roman"/>
          <w:sz w:val="24"/>
          <w:szCs w:val="24"/>
        </w:rPr>
      </w:pPr>
      <w:r w:rsidRPr="00B17048">
        <w:rPr>
          <w:rFonts w:ascii="Times New Roman" w:hAnsi="Times New Roman" w:cs="Times New Roman"/>
          <w:sz w:val="24"/>
          <w:szCs w:val="24"/>
        </w:rPr>
        <w:t>Приложение к выписке ПК_________________ от_______</w:t>
      </w:r>
    </w:p>
    <w:p w14:paraId="29E969E7" w14:textId="77777777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ППО</w:t>
      </w:r>
    </w:p>
    <w:p w14:paraId="7F5F681C" w14:textId="43BEA8B1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культурно-массового мероприятия</w:t>
      </w:r>
    </w:p>
    <w:p w14:paraId="045A551D" w14:textId="187FF69B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969"/>
        <w:gridCol w:w="1701"/>
        <w:gridCol w:w="2835"/>
      </w:tblGrid>
      <w:tr w:rsidR="00B17048" w14:paraId="4C574664" w14:textId="77777777" w:rsidTr="00542402">
        <w:tc>
          <w:tcPr>
            <w:tcW w:w="562" w:type="dxa"/>
          </w:tcPr>
          <w:p w14:paraId="31E1E70F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969" w:type="dxa"/>
          </w:tcPr>
          <w:p w14:paraId="426A063D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</w:tc>
        <w:tc>
          <w:tcPr>
            <w:tcW w:w="1701" w:type="dxa"/>
          </w:tcPr>
          <w:p w14:paraId="787E1930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</w:tcPr>
          <w:p w14:paraId="18994E23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17048" w14:paraId="5BE5809D" w14:textId="77777777" w:rsidTr="00542402">
        <w:tc>
          <w:tcPr>
            <w:tcW w:w="562" w:type="dxa"/>
          </w:tcPr>
          <w:p w14:paraId="4B345493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9D7AF9" w14:textId="52F04255" w:rsidR="00B17048" w:rsidRP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4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B17048">
              <w:rPr>
                <w:rFonts w:ascii="Times New Roman" w:hAnsi="Times New Roman" w:cs="Times New Roman"/>
                <w:sz w:val="28"/>
                <w:szCs w:val="28"/>
              </w:rPr>
              <w:t>канцтоваров ,</w:t>
            </w:r>
            <w:proofErr w:type="gramEnd"/>
            <w:r w:rsidRPr="00B17048">
              <w:rPr>
                <w:rFonts w:ascii="Times New Roman" w:hAnsi="Times New Roman" w:cs="Times New Roman"/>
                <w:sz w:val="28"/>
                <w:szCs w:val="28"/>
              </w:rPr>
              <w:t xml:space="preserve"> шаров для оформления </w:t>
            </w:r>
          </w:p>
        </w:tc>
        <w:tc>
          <w:tcPr>
            <w:tcW w:w="1701" w:type="dxa"/>
          </w:tcPr>
          <w:p w14:paraId="018367B2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2DC4D9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78583CF9" w14:textId="77777777" w:rsidTr="00542402">
        <w:tc>
          <w:tcPr>
            <w:tcW w:w="562" w:type="dxa"/>
          </w:tcPr>
          <w:p w14:paraId="0E83ECD4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213E74" w14:textId="25DCDD89" w:rsidR="00B17048" w:rsidRP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48">
              <w:rPr>
                <w:rFonts w:ascii="Times New Roman" w:hAnsi="Times New Roman" w:cs="Times New Roman"/>
                <w:sz w:val="28"/>
                <w:szCs w:val="28"/>
              </w:rPr>
              <w:t>призы для поощрения участников</w:t>
            </w:r>
          </w:p>
        </w:tc>
        <w:tc>
          <w:tcPr>
            <w:tcW w:w="1701" w:type="dxa"/>
          </w:tcPr>
          <w:p w14:paraId="7465E63E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3ECD57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1FA28823" w14:textId="77777777" w:rsidTr="00542402">
        <w:tc>
          <w:tcPr>
            <w:tcW w:w="562" w:type="dxa"/>
          </w:tcPr>
          <w:p w14:paraId="6C280967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6FD9274" w14:textId="00A72F48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для вручения </w:t>
            </w:r>
          </w:p>
        </w:tc>
        <w:tc>
          <w:tcPr>
            <w:tcW w:w="1701" w:type="dxa"/>
          </w:tcPr>
          <w:p w14:paraId="58E8447B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980271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7722E2D5" w14:textId="77777777" w:rsidTr="00542402">
        <w:tc>
          <w:tcPr>
            <w:tcW w:w="562" w:type="dxa"/>
          </w:tcPr>
          <w:p w14:paraId="216D9027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3FE6BD" w14:textId="638E0464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1701" w:type="dxa"/>
          </w:tcPr>
          <w:p w14:paraId="45838779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F10A3E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51080654" w14:textId="77777777" w:rsidTr="00542402">
        <w:tc>
          <w:tcPr>
            <w:tcW w:w="562" w:type="dxa"/>
          </w:tcPr>
          <w:p w14:paraId="20D3D5F5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C3E0C2" w14:textId="4B5E4C35" w:rsidR="00B17048" w:rsidRDefault="00B17048" w:rsidP="00B1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для фуршета (чаепития)</w:t>
            </w:r>
          </w:p>
        </w:tc>
        <w:tc>
          <w:tcPr>
            <w:tcW w:w="1701" w:type="dxa"/>
          </w:tcPr>
          <w:p w14:paraId="6A925AA0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AB988D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18D17A5B" w14:textId="77777777" w:rsidTr="00542402">
        <w:tc>
          <w:tcPr>
            <w:tcW w:w="562" w:type="dxa"/>
          </w:tcPr>
          <w:p w14:paraId="55D8F3D2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F0EA856" w14:textId="27E1D5F6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Оплата  доставки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05CDE68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CD1CAA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19992292" w14:textId="77777777" w:rsidTr="00542402">
        <w:tc>
          <w:tcPr>
            <w:tcW w:w="562" w:type="dxa"/>
          </w:tcPr>
          <w:p w14:paraId="780B2645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C82352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FFDD2D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D4DFC3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35139226" w14:textId="77777777" w:rsidTr="00542402">
        <w:tc>
          <w:tcPr>
            <w:tcW w:w="562" w:type="dxa"/>
          </w:tcPr>
          <w:p w14:paraId="119A9A5F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20E3C8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CF757A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DAB30B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48" w14:paraId="690DD6F4" w14:textId="77777777" w:rsidTr="00542402">
        <w:tc>
          <w:tcPr>
            <w:tcW w:w="562" w:type="dxa"/>
          </w:tcPr>
          <w:p w14:paraId="073A6800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6B46A77" w14:textId="77777777" w:rsidR="00B17048" w:rsidRDefault="00B17048" w:rsidP="00B17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65465A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48AC7B" w14:textId="77777777" w:rsidR="00B17048" w:rsidRDefault="00B17048" w:rsidP="0054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361A30" w14:textId="77777777" w:rsidR="006B001D" w:rsidRDefault="006B001D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244D36" w14:textId="1A4257FC" w:rsidR="00B17048" w:rsidRDefault="006B001D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</w:t>
      </w:r>
      <w:r w:rsidR="00B1704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17048">
        <w:rPr>
          <w:rFonts w:ascii="Times New Roman" w:hAnsi="Times New Roman" w:cs="Times New Roman"/>
          <w:sz w:val="28"/>
          <w:szCs w:val="28"/>
        </w:rPr>
        <w:t>________________________ руб.</w:t>
      </w:r>
    </w:p>
    <w:p w14:paraId="73F07128" w14:textId="6A31EE49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8F4FF2" w14:textId="07E3CDB0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_____________________________</w:t>
      </w:r>
    </w:p>
    <w:p w14:paraId="49568F43" w14:textId="18C2CB45" w:rsidR="006B001D" w:rsidRDefault="006B001D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C37BE" w14:textId="77777777" w:rsidR="006B001D" w:rsidRDefault="006B001D" w:rsidP="006B0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6F6268" w14:textId="7C9793C0" w:rsidR="006B001D" w:rsidRPr="006B001D" w:rsidRDefault="006B001D" w:rsidP="006B0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01D">
        <w:rPr>
          <w:rFonts w:ascii="Times New Roman" w:hAnsi="Times New Roman" w:cs="Times New Roman"/>
          <w:sz w:val="28"/>
          <w:szCs w:val="28"/>
        </w:rPr>
        <w:lastRenderedPageBreak/>
        <w:t>Приложение к выписке ПК_________________ от_______</w:t>
      </w:r>
    </w:p>
    <w:p w14:paraId="791ED7CA" w14:textId="77777777" w:rsidR="006B001D" w:rsidRPr="006B001D" w:rsidRDefault="006B001D" w:rsidP="006B0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496070" w14:textId="77777777" w:rsidR="006B001D" w:rsidRPr="006B001D" w:rsidRDefault="006B001D" w:rsidP="006B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01D">
        <w:rPr>
          <w:rFonts w:ascii="Times New Roman" w:hAnsi="Times New Roman" w:cs="Times New Roman"/>
          <w:sz w:val="28"/>
          <w:szCs w:val="28"/>
        </w:rPr>
        <w:t>СМЕТА РАСХОДОВ ППО</w:t>
      </w:r>
    </w:p>
    <w:p w14:paraId="2D056C80" w14:textId="5F69A078" w:rsidR="006B001D" w:rsidRPr="006B001D" w:rsidRDefault="006B001D" w:rsidP="006B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01D">
        <w:rPr>
          <w:rFonts w:ascii="Times New Roman" w:hAnsi="Times New Roman" w:cs="Times New Roman"/>
          <w:sz w:val="28"/>
          <w:szCs w:val="28"/>
        </w:rPr>
        <w:t>на оказание материальной помощи</w:t>
      </w:r>
    </w:p>
    <w:p w14:paraId="44202CBD" w14:textId="77777777" w:rsidR="006B001D" w:rsidRPr="006B001D" w:rsidRDefault="006B001D" w:rsidP="006B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969"/>
        <w:gridCol w:w="1701"/>
        <w:gridCol w:w="2835"/>
      </w:tblGrid>
      <w:tr w:rsidR="006B001D" w:rsidRPr="006B001D" w14:paraId="15B8CA06" w14:textId="77777777" w:rsidTr="008D6164">
        <w:tc>
          <w:tcPr>
            <w:tcW w:w="562" w:type="dxa"/>
          </w:tcPr>
          <w:p w14:paraId="21611804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1D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969" w:type="dxa"/>
          </w:tcPr>
          <w:p w14:paraId="24E324A0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1D">
              <w:rPr>
                <w:rFonts w:ascii="Times New Roman" w:hAnsi="Times New Roman" w:cs="Times New Roman"/>
                <w:sz w:val="28"/>
                <w:szCs w:val="28"/>
              </w:rPr>
              <w:t>Размер материальной помощи</w:t>
            </w:r>
          </w:p>
        </w:tc>
        <w:tc>
          <w:tcPr>
            <w:tcW w:w="1701" w:type="dxa"/>
          </w:tcPr>
          <w:p w14:paraId="3900D96E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1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</w:tcPr>
          <w:p w14:paraId="70A2197D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1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B001D" w:rsidRPr="006B001D" w14:paraId="5A650DBC" w14:textId="77777777" w:rsidTr="008D6164">
        <w:tc>
          <w:tcPr>
            <w:tcW w:w="562" w:type="dxa"/>
          </w:tcPr>
          <w:p w14:paraId="6D2AF429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E5BAA3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35CEDD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4DD159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1D" w:rsidRPr="006B001D" w14:paraId="7A48D9E6" w14:textId="77777777" w:rsidTr="008D6164">
        <w:tc>
          <w:tcPr>
            <w:tcW w:w="562" w:type="dxa"/>
          </w:tcPr>
          <w:p w14:paraId="71CCCD4B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ECBAF1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CCA3C5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B3657B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1D" w:rsidRPr="006B001D" w14:paraId="70AB138A" w14:textId="77777777" w:rsidTr="008D6164">
        <w:tc>
          <w:tcPr>
            <w:tcW w:w="562" w:type="dxa"/>
          </w:tcPr>
          <w:p w14:paraId="57DC51ED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3FD73A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3095A6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E9E961" w14:textId="77777777" w:rsidR="006B001D" w:rsidRPr="006B001D" w:rsidRDefault="006B001D" w:rsidP="006B001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198526" w14:textId="77777777" w:rsidR="006B001D" w:rsidRPr="006B001D" w:rsidRDefault="006B001D" w:rsidP="006B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5F1EC" w14:textId="77777777" w:rsidR="006B001D" w:rsidRPr="006B001D" w:rsidRDefault="006B001D" w:rsidP="006B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001D">
        <w:rPr>
          <w:rFonts w:ascii="Times New Roman" w:hAnsi="Times New Roman" w:cs="Times New Roman"/>
          <w:sz w:val="28"/>
          <w:szCs w:val="28"/>
        </w:rPr>
        <w:t>ИТОГО:_</w:t>
      </w:r>
      <w:proofErr w:type="gramEnd"/>
      <w:r w:rsidRPr="006B001D">
        <w:rPr>
          <w:rFonts w:ascii="Times New Roman" w:hAnsi="Times New Roman" w:cs="Times New Roman"/>
          <w:sz w:val="28"/>
          <w:szCs w:val="28"/>
        </w:rPr>
        <w:t>__________________________________ руб.</w:t>
      </w:r>
    </w:p>
    <w:p w14:paraId="38EED2F6" w14:textId="77777777" w:rsidR="006B001D" w:rsidRPr="006B001D" w:rsidRDefault="006B001D" w:rsidP="006B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1FF43E" w14:textId="77777777" w:rsidR="006B001D" w:rsidRPr="006B001D" w:rsidRDefault="006B001D" w:rsidP="006B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01D">
        <w:rPr>
          <w:rFonts w:ascii="Times New Roman" w:hAnsi="Times New Roman" w:cs="Times New Roman"/>
          <w:sz w:val="28"/>
          <w:szCs w:val="28"/>
        </w:rPr>
        <w:t>Председатель ППО ___________________________________________</w:t>
      </w:r>
    </w:p>
    <w:p w14:paraId="03FCC5F3" w14:textId="77777777" w:rsidR="006B001D" w:rsidRPr="00B17048" w:rsidRDefault="006B001D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01D" w:rsidRPr="00B1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48"/>
    <w:rsid w:val="006B001D"/>
    <w:rsid w:val="007471D2"/>
    <w:rsid w:val="00B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1B65"/>
  <w15:chartTrackingRefBased/>
  <w15:docId w15:val="{BD304E45-6489-444C-9442-BD72829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ProfSouz</cp:lastModifiedBy>
  <cp:revision>2</cp:revision>
  <dcterms:created xsi:type="dcterms:W3CDTF">2021-04-10T16:04:00Z</dcterms:created>
  <dcterms:modified xsi:type="dcterms:W3CDTF">2022-06-08T10:41:00Z</dcterms:modified>
</cp:coreProperties>
</file>