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11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660"/>
        <w:gridCol w:w="4428"/>
      </w:tblGrid>
      <w:tr w:rsidR="001D7452" w:rsidRPr="00571E87" w14:paraId="31A4F6B6" w14:textId="77777777" w:rsidTr="001D7452">
        <w:trPr>
          <w:trHeight w:hRule="exact" w:val="620"/>
        </w:trPr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167E8797" w14:textId="77777777" w:rsidR="001D7452" w:rsidRDefault="001D7452" w:rsidP="002E3585">
            <w:pPr>
              <w:snapToGrid w:val="0"/>
              <w:jc w:val="right"/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 w:bidi="ar-SA"/>
              </w:rPr>
              <w:br w:type="page"/>
            </w:r>
          </w:p>
        </w:tc>
        <w:tc>
          <w:tcPr>
            <w:tcW w:w="2660" w:type="dxa"/>
            <w:tcBorders>
              <w:bottom w:val="nil"/>
            </w:tcBorders>
            <w:shd w:val="clear" w:color="auto" w:fill="auto"/>
          </w:tcPr>
          <w:p w14:paraId="0F24682D" w14:textId="77777777" w:rsidR="001D7452" w:rsidRDefault="001D7452" w:rsidP="002E358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419BA362" wp14:editId="0AD7B56E">
                  <wp:extent cx="396240" cy="4114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bottom w:val="nil"/>
            </w:tcBorders>
            <w:shd w:val="clear" w:color="auto" w:fill="auto"/>
          </w:tcPr>
          <w:p w14:paraId="02BD424B" w14:textId="77777777" w:rsidR="001D7452" w:rsidRPr="00571E87" w:rsidRDefault="001D7452" w:rsidP="002E3585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7452" w:rsidRPr="00325CA6" w14:paraId="26951D8E" w14:textId="77777777" w:rsidTr="001D7452">
        <w:trPr>
          <w:trHeight w:hRule="exact" w:val="802"/>
        </w:trPr>
        <w:tc>
          <w:tcPr>
            <w:tcW w:w="11057" w:type="dxa"/>
            <w:gridSpan w:val="3"/>
            <w:tcBorders>
              <w:bottom w:val="nil"/>
            </w:tcBorders>
            <w:shd w:val="clear" w:color="auto" w:fill="auto"/>
          </w:tcPr>
          <w:p w14:paraId="20997831" w14:textId="77777777" w:rsidR="001D7452" w:rsidRPr="00901A30" w:rsidRDefault="001D7452" w:rsidP="002E3585">
            <w:pPr>
              <w:snapToGrid w:val="0"/>
              <w:ind w:left="-385" w:firstLine="307"/>
              <w:jc w:val="center"/>
              <w:rPr>
                <w:rFonts w:ascii="Times New Roman" w:hAnsi="Times New Roman" w:cs="Times New Roman"/>
                <w:sz w:val="24"/>
              </w:rPr>
            </w:pPr>
            <w:r w:rsidRPr="003E234D"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ПРОФЕССИОНАЛЬНЫЙ СОЮЗ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РАБОТНИКОВ</w:t>
            </w:r>
            <w:r w:rsidRPr="003E234D">
              <w:rPr>
                <w:rFonts w:ascii="Times New Roman" w:hAnsi="Times New Roman" w:cs="Times New Roman"/>
                <w:sz w:val="16"/>
                <w:szCs w:val="16"/>
              </w:rPr>
              <w:t xml:space="preserve"> НАРОДНОГО ОБРАЗОВАНИЯ И НАУКИ РОССИЙСКОЙ ФЕДЕРАЦИИ</w:t>
            </w:r>
          </w:p>
          <w:p w14:paraId="03744795" w14:textId="77777777" w:rsidR="001D7452" w:rsidRDefault="001D7452" w:rsidP="001D7452">
            <w:pPr>
              <w:pStyle w:val="3"/>
              <w:numPr>
                <w:ilvl w:val="0"/>
                <w:numId w:val="1"/>
              </w:numPr>
              <w:tabs>
                <w:tab w:val="clear" w:pos="1065"/>
                <w:tab w:val="left" w:pos="632"/>
              </w:tabs>
              <w:ind w:left="-385" w:firstLine="307"/>
              <w:rPr>
                <w:sz w:val="22"/>
                <w:szCs w:val="22"/>
              </w:rPr>
            </w:pPr>
            <w:r w:rsidRPr="001D7452">
              <w:rPr>
                <w:sz w:val="22"/>
                <w:szCs w:val="22"/>
              </w:rPr>
              <w:t>АСТРАХАНСКАЯ ГОРОДСКАЯ ТЕРРИТОРИАЛЬНАЯ ОРГАНИЗАЦИЯ ПРОФСОЮЗА</w:t>
            </w:r>
          </w:p>
          <w:p w14:paraId="70FFF634" w14:textId="710996A1" w:rsidR="001D7452" w:rsidRPr="001D7452" w:rsidRDefault="001D7452" w:rsidP="001D74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7452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Ф О Н Д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СОЦИАЛЬНОЙ ПОДДЕРЖКИ (ФСП)</w:t>
            </w:r>
          </w:p>
        </w:tc>
      </w:tr>
    </w:tbl>
    <w:p w14:paraId="294DF29E" w14:textId="77777777" w:rsidR="001D7452" w:rsidRDefault="001D7452" w:rsidP="001D745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2B2B544" w14:textId="216B37F2" w:rsidR="001D7452" w:rsidRDefault="001D7452" w:rsidP="001D745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АГТОП </w:t>
      </w:r>
    </w:p>
    <w:p w14:paraId="0CE0C2DB" w14:textId="2AA1442C" w:rsidR="001D7452" w:rsidRDefault="001D7452" w:rsidP="001D745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115A5" wp14:editId="55948F23">
                <wp:simplePos x="0" y="0"/>
                <wp:positionH relativeFrom="column">
                  <wp:posOffset>-661035</wp:posOffset>
                </wp:positionH>
                <wp:positionV relativeFrom="paragraph">
                  <wp:posOffset>222250</wp:posOffset>
                </wp:positionV>
                <wp:extent cx="2971800" cy="188976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88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1519E3" w14:textId="17E48B5D" w:rsidR="001D7452" w:rsidRPr="009250FB" w:rsidRDefault="001D7452" w:rsidP="001D745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50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Бухгалтеру АГТОП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C8EC91F" w14:textId="3AAFC035" w:rsidR="001D7452" w:rsidRPr="009250FB" w:rsidRDefault="001D7452" w:rsidP="001D745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50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9250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Перечислить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9250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___________рублей</w:t>
                            </w:r>
                            <w:proofErr w:type="spellEnd"/>
                          </w:p>
                          <w:p w14:paraId="7CC671D1" w14:textId="3564E3C1" w:rsidR="001D7452" w:rsidRPr="009250FB" w:rsidRDefault="001D7452" w:rsidP="001D745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</w:t>
                            </w:r>
                            <w:r w:rsidRPr="009250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 средств Ф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СП</w:t>
                            </w:r>
                            <w:r w:rsidRPr="009250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64094AAC" w14:textId="036D8AF2" w:rsidR="001D7452" w:rsidRDefault="001D7452" w:rsidP="001D745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9250FB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Председатель АГТОП</w:t>
                            </w:r>
                          </w:p>
                          <w:p w14:paraId="1C7829A7" w14:textId="77777777" w:rsidR="001D7452" w:rsidRPr="009250FB" w:rsidRDefault="001D7452" w:rsidP="001D745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53828A1D" w14:textId="48E2A6F0" w:rsidR="001D7452" w:rsidRDefault="001D7452" w:rsidP="001D745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______________</w:t>
                            </w:r>
                            <w:r w:rsidRPr="009250FB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_</w:t>
                            </w:r>
                            <w:proofErr w:type="spellStart"/>
                            <w:r w:rsidRPr="009250FB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Н.А.Афанасьева</w:t>
                            </w:r>
                            <w:proofErr w:type="spellEnd"/>
                          </w:p>
                          <w:p w14:paraId="3A2B12AA" w14:textId="77777777" w:rsidR="001D7452" w:rsidRPr="009250FB" w:rsidRDefault="001D7452" w:rsidP="001D745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51F96E60" w14:textId="3DB9A487" w:rsidR="001D7452" w:rsidRPr="009250FB" w:rsidRDefault="001D7452" w:rsidP="001D745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50FB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«_____»_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_________</w:t>
                            </w:r>
                            <w:r w:rsidRPr="009250FB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____20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Pr="009250FB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14:paraId="690C2BAB" w14:textId="77777777" w:rsidR="001D7452" w:rsidRDefault="001D7452" w:rsidP="001D7452"/>
                          <w:p w14:paraId="7F665D41" w14:textId="4A5A5FAC" w:rsidR="001D7452" w:rsidRDefault="001D74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C115A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2.05pt;margin-top:17.5pt;width:234pt;height:14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" fillcolor="white [3201]" stroked="f" strokeweight=".5pt">
                <v:textbox>
                  <w:txbxContent>
                    <w:p w14:paraId="081519E3" w14:textId="17E48B5D" w:rsidR="001D7452" w:rsidRPr="009250FB" w:rsidRDefault="001D7452" w:rsidP="001D7452">
                      <w:pPr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250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Бухгалтеру АГТОП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14:paraId="2C8EC91F" w14:textId="3AAFC035" w:rsidR="001D7452" w:rsidRPr="009250FB" w:rsidRDefault="001D7452" w:rsidP="001D7452">
                      <w:pPr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250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Pr="009250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Перечислить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9250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___________рублей</w:t>
                      </w:r>
                      <w:proofErr w:type="spellEnd"/>
                    </w:p>
                    <w:p w14:paraId="7CC671D1" w14:textId="3564E3C1" w:rsidR="001D7452" w:rsidRPr="009250FB" w:rsidRDefault="001D7452" w:rsidP="001D7452">
                      <w:pPr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r w:rsidRPr="009250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 средств Ф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СП</w:t>
                      </w:r>
                      <w:r w:rsidRPr="009250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14:paraId="64094AAC" w14:textId="036D8AF2" w:rsidR="001D7452" w:rsidRDefault="001D7452" w:rsidP="001D7452">
                      <w:pPr>
                        <w:contextualSpacing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9250FB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Председатель АГТОП</w:t>
                      </w:r>
                    </w:p>
                    <w:p w14:paraId="1C7829A7" w14:textId="77777777" w:rsidR="001D7452" w:rsidRPr="009250FB" w:rsidRDefault="001D7452" w:rsidP="001D7452">
                      <w:pPr>
                        <w:contextualSpacing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14:paraId="53828A1D" w14:textId="48E2A6F0" w:rsidR="001D7452" w:rsidRDefault="001D7452" w:rsidP="001D7452">
                      <w:pPr>
                        <w:contextualSpacing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______________</w:t>
                      </w:r>
                      <w:r w:rsidRPr="009250FB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_</w:t>
                      </w:r>
                      <w:proofErr w:type="spellStart"/>
                      <w:r w:rsidRPr="009250FB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Н.А.Афанасьева</w:t>
                      </w:r>
                      <w:proofErr w:type="spellEnd"/>
                    </w:p>
                    <w:p w14:paraId="3A2B12AA" w14:textId="77777777" w:rsidR="001D7452" w:rsidRPr="009250FB" w:rsidRDefault="001D7452" w:rsidP="001D7452">
                      <w:pPr>
                        <w:contextualSpacing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14:paraId="51F96E60" w14:textId="3DB9A487" w:rsidR="001D7452" w:rsidRPr="009250FB" w:rsidRDefault="001D7452" w:rsidP="001D7452">
                      <w:pPr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250FB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«_____»_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_________</w:t>
                      </w:r>
                      <w:r w:rsidRPr="009250FB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____20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2</w:t>
                      </w:r>
                      <w:r w:rsidRPr="009250FB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___</w:t>
                      </w:r>
                    </w:p>
                    <w:p w14:paraId="690C2BAB" w14:textId="77777777" w:rsidR="001D7452" w:rsidRDefault="001D7452" w:rsidP="001D7452"/>
                    <w:p w14:paraId="7F665D41" w14:textId="4A5A5FAC" w:rsidR="001D7452" w:rsidRDefault="001D745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Афанасьевой Н.А.</w:t>
      </w:r>
    </w:p>
    <w:p w14:paraId="259FF42C" w14:textId="25D44AAB" w:rsidR="001D7452" w:rsidRDefault="001D7452" w:rsidP="001D7452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 Профсоюза </w:t>
      </w:r>
      <w:r w:rsidRPr="001D7452">
        <w:rPr>
          <w:rFonts w:ascii="Times New Roman" w:hAnsi="Times New Roman" w:cs="Times New Roman"/>
          <w:szCs w:val="20"/>
          <w:vertAlign w:val="subscript"/>
        </w:rPr>
        <w:t>(Ф.И.О.)</w:t>
      </w:r>
      <w:r w:rsidRPr="001D7452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046700B3" w14:textId="77777777" w:rsidR="001D7452" w:rsidRDefault="001D7452" w:rsidP="001D7452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7E9275CA" w14:textId="77777777" w:rsidR="001D7452" w:rsidRDefault="001D7452" w:rsidP="001D7452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работы, должность_____________</w:t>
      </w:r>
    </w:p>
    <w:p w14:paraId="11FD6FC5" w14:textId="24EEC823" w:rsidR="001D7452" w:rsidRDefault="001D7452" w:rsidP="00131AC8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42B5A60B" w14:textId="77777777" w:rsidR="001D7452" w:rsidRDefault="001D7452" w:rsidP="001D7452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4DAFC6CB" w14:textId="644C583A" w:rsidR="001D7452" w:rsidRDefault="001D7452" w:rsidP="001D7452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</w:t>
      </w:r>
    </w:p>
    <w:p w14:paraId="5FE1872E" w14:textId="51E2E65A" w:rsidR="00131AC8" w:rsidRDefault="00131AC8" w:rsidP="001D7452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ЭПБ_________________________</w:t>
      </w:r>
    </w:p>
    <w:p w14:paraId="6B6A2891" w14:textId="77777777" w:rsidR="001D7452" w:rsidRDefault="001D7452" w:rsidP="001D745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4BFE970" w14:textId="77777777" w:rsidR="001D7452" w:rsidRDefault="001D7452" w:rsidP="001D74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A3462C" w14:textId="7DC1F423" w:rsidR="001D7452" w:rsidRDefault="001D7452" w:rsidP="001D74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4FD01BA9" w14:textId="77777777" w:rsidR="001D7452" w:rsidRDefault="001D7452" w:rsidP="001D74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F603F99" w14:textId="27DFF472" w:rsidR="001D7452" w:rsidRDefault="001D7452" w:rsidP="001D7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оказать мне материальную помощь из средств Фонда на основании п. ____________ Базовой Таблицы Фонда.</w:t>
      </w:r>
    </w:p>
    <w:p w14:paraId="1D9B2200" w14:textId="59D9FD21" w:rsidR="001D7452" w:rsidRDefault="001D7452" w:rsidP="001D7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согласна (согласен)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(подчеркнуть </w:t>
      </w:r>
      <w:r w:rsidRPr="001D7452">
        <w:rPr>
          <w:rFonts w:ascii="Times New Roman" w:hAnsi="Times New Roman" w:cs="Times New Roman"/>
          <w:sz w:val="28"/>
          <w:szCs w:val="28"/>
          <w:vertAlign w:val="subscript"/>
        </w:rPr>
        <w:t>нужное).</w:t>
      </w:r>
    </w:p>
    <w:p w14:paraId="6317C3D3" w14:textId="144141E8" w:rsidR="001D7452" w:rsidRDefault="001D7452" w:rsidP="001D7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из средств первичной профсоюзной организации по данному основанию выделена в размере_____ руб.</w:t>
      </w:r>
    </w:p>
    <w:p w14:paraId="21C0728F" w14:textId="1B66D623" w:rsidR="001D7452" w:rsidRDefault="001D7452" w:rsidP="001D7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Выделенные из Фонда денежные средства прошу перечислить на мою банковскую карту по прилагаемым реквизитам.</w:t>
      </w:r>
    </w:p>
    <w:p w14:paraId="3ED37993" w14:textId="77777777" w:rsidR="001D7452" w:rsidRDefault="001D7452" w:rsidP="001D7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</w:t>
      </w:r>
      <w:r>
        <w:rPr>
          <w:rFonts w:ascii="Times New Roman" w:hAnsi="Times New Roman" w:cs="Times New Roman"/>
          <w:sz w:val="28"/>
          <w:szCs w:val="28"/>
          <w:vertAlign w:val="subscript"/>
        </w:rPr>
        <w:t>:________________________________________________________________</w:t>
      </w:r>
    </w:p>
    <w:p w14:paraId="2B1E4A5E" w14:textId="524DC5A9" w:rsidR="001D7452" w:rsidRDefault="001D7452" w:rsidP="001D74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_______________________________________________________________________________________________________</w:t>
      </w:r>
    </w:p>
    <w:p w14:paraId="7DC5D902" w14:textId="6F579ECB" w:rsidR="001D7452" w:rsidRPr="001D7452" w:rsidRDefault="001D7452" w:rsidP="001D74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_______________________________________________________________________________________________________ </w:t>
      </w:r>
    </w:p>
    <w:p w14:paraId="047C01A9" w14:textId="03D028FF" w:rsidR="001D7452" w:rsidRDefault="001D7452" w:rsidP="001D74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5C30B8" w14:textId="77777777" w:rsidR="001D7452" w:rsidRDefault="001D7452" w:rsidP="001D7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3E91A3" w14:textId="2FBBFDC0" w:rsidR="001D7452" w:rsidRDefault="001D7452" w:rsidP="001D745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«___»___________202___г.                 ____________ _______________</w:t>
      </w:r>
    </w:p>
    <w:p w14:paraId="3165D808" w14:textId="77777777" w:rsidR="001D7452" w:rsidRPr="003B1F0A" w:rsidRDefault="001D7452" w:rsidP="001D7452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3B1F0A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 w:rsidRPr="003B1F0A">
        <w:rPr>
          <w:rFonts w:ascii="Times New Roman" w:hAnsi="Times New Roman" w:cs="Times New Roman"/>
          <w:sz w:val="24"/>
        </w:rPr>
        <w:t xml:space="preserve">   (подпись)   </w:t>
      </w:r>
      <w:r>
        <w:rPr>
          <w:rFonts w:ascii="Times New Roman" w:hAnsi="Times New Roman" w:cs="Times New Roman"/>
          <w:sz w:val="24"/>
        </w:rPr>
        <w:t xml:space="preserve"> </w:t>
      </w:r>
      <w:r w:rsidRPr="003B1F0A">
        <w:rPr>
          <w:rFonts w:ascii="Times New Roman" w:hAnsi="Times New Roman" w:cs="Times New Roman"/>
          <w:sz w:val="24"/>
        </w:rPr>
        <w:t xml:space="preserve">  (расшифровка подписи)</w:t>
      </w:r>
    </w:p>
    <w:p w14:paraId="1FCFF0D4" w14:textId="77777777" w:rsidR="007471D2" w:rsidRDefault="007471D2"/>
    <w:sectPr w:rsidR="0074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065"/>
        </w:tabs>
        <w:ind w:left="1065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09"/>
        </w:tabs>
        <w:ind w:left="1209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633"/>
        </w:tabs>
        <w:ind w:left="1353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97"/>
        </w:tabs>
        <w:ind w:left="1497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1"/>
        </w:tabs>
        <w:ind w:left="1641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85"/>
        </w:tabs>
        <w:ind w:left="1785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29"/>
        </w:tabs>
        <w:ind w:left="1929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73"/>
        </w:tabs>
        <w:ind w:left="2073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17"/>
        </w:tabs>
        <w:ind w:left="2217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52"/>
    <w:rsid w:val="00131AC8"/>
    <w:rsid w:val="001D7452"/>
    <w:rsid w:val="00546F6F"/>
    <w:rsid w:val="0074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7F688"/>
  <w15:chartTrackingRefBased/>
  <w15:docId w15:val="{133FC615-0022-4C89-ADC0-D8D75F24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452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1D7452"/>
    <w:pPr>
      <w:keepNext/>
      <w:widowControl/>
      <w:numPr>
        <w:ilvl w:val="2"/>
        <w:numId w:val="1"/>
      </w:numPr>
      <w:suppressAutoHyphens w:val="0"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7452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Гость</cp:lastModifiedBy>
  <cp:revision>2</cp:revision>
  <dcterms:created xsi:type="dcterms:W3CDTF">2022-06-07T14:44:00Z</dcterms:created>
  <dcterms:modified xsi:type="dcterms:W3CDTF">2022-06-07T14:44:00Z</dcterms:modified>
</cp:coreProperties>
</file>