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37DDC">
      <w:pPr>
        <w:pStyle w:val="printredaction-line"/>
        <w:divId w:val="1304042883"/>
      </w:pPr>
      <w:r>
        <w:t xml:space="preserve">Редакция от 13 </w:t>
      </w:r>
      <w:proofErr w:type="spellStart"/>
      <w:r>
        <w:t>мар</w:t>
      </w:r>
      <w:proofErr w:type="spellEnd"/>
      <w:r>
        <w:t xml:space="preserve"> 2020</w:t>
      </w:r>
    </w:p>
    <w:p w:rsidR="00000000" w:rsidRDefault="00037DDC">
      <w:pPr>
        <w:pStyle w:val="2"/>
        <w:divId w:val="1304042883"/>
        <w:rPr>
          <w:rFonts w:eastAsia="Times New Roman"/>
        </w:rPr>
      </w:pPr>
      <w:r>
        <w:rPr>
          <w:rFonts w:eastAsia="Times New Roman"/>
        </w:rPr>
        <w:t xml:space="preserve">Памятка для работников, как защититься от </w:t>
      </w:r>
      <w:proofErr w:type="spellStart"/>
      <w:r>
        <w:rPr>
          <w:rFonts w:eastAsia="Times New Roman"/>
        </w:rPr>
        <w:t>коронавируса</w:t>
      </w:r>
      <w:proofErr w:type="spellEnd"/>
    </w:p>
    <w:p w:rsidR="00000000" w:rsidRDefault="00037DDC">
      <w:pPr>
        <w:pStyle w:val="a3"/>
        <w:divId w:val="234358446"/>
      </w:pPr>
      <w:r>
        <w:rPr>
          <w:noProof/>
        </w:rPr>
        <w:drawing>
          <wp:inline distT="0" distB="0" distL="0" distR="0">
            <wp:extent cx="4648200" cy="6576060"/>
            <wp:effectExtent l="0" t="0" r="0" b="0"/>
            <wp:docPr id="1" name="-19133382" descr="https://vip.1obraz.ru/system/content/image/52/1/-1913338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9133382" descr="https://vip.1obraz.ru/system/content/image/52/1/-19133382/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57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37DDC">
      <w:pPr>
        <w:pStyle w:val="a3"/>
        <w:divId w:val="234358446"/>
      </w:pPr>
      <w:bookmarkStart w:id="0" w:name="_GoBack"/>
      <w:bookmarkEnd w:id="0"/>
    </w:p>
    <w:p w:rsidR="00037DDC" w:rsidRDefault="00037DDC">
      <w:pPr>
        <w:divId w:val="78658435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03.04.2020</w:t>
      </w:r>
    </w:p>
    <w:sectPr w:rsidR="0003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E3B87"/>
    <w:rsid w:val="00037DDC"/>
    <w:rsid w:val="00B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641F3-425F-4883-BF4A-16BD8AF5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8435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88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844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vip.1obraz.ru/system/content/image/52/1/-191333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agtop</dc:creator>
  <cp:keywords/>
  <dc:description/>
  <cp:lastModifiedBy>agtop</cp:lastModifiedBy>
  <cp:revision>2</cp:revision>
  <dcterms:created xsi:type="dcterms:W3CDTF">2020-04-03T16:05:00Z</dcterms:created>
  <dcterms:modified xsi:type="dcterms:W3CDTF">2020-04-03T16:05:00Z</dcterms:modified>
</cp:coreProperties>
</file>